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645"/>
        <w:gridCol w:w="4654"/>
        <w:gridCol w:w="4649"/>
      </w:tblGrid>
      <w:tr w:rsidR="00EF35EE" w14:paraId="1BEB2B4D" w14:textId="77777777" w:rsidTr="00EF35EE">
        <w:tc>
          <w:tcPr>
            <w:tcW w:w="4724" w:type="dxa"/>
          </w:tcPr>
          <w:p w14:paraId="53DE66EE" w14:textId="5A63B84E" w:rsidR="00403BCC" w:rsidRDefault="00EF35EE" w:rsidP="00EF35EE">
            <w:pPr>
              <w:jc w:val="left"/>
            </w:pPr>
            <w:r w:rsidRPr="002D1C6C">
              <w:rPr>
                <w:sz w:val="28"/>
                <w:szCs w:val="28"/>
              </w:rPr>
              <w:t>NAME:</w:t>
            </w:r>
          </w:p>
          <w:p w14:paraId="6AB7A2C2" w14:textId="060586CF" w:rsidR="007231A2" w:rsidRDefault="007231A2" w:rsidP="00EF35EE">
            <w:pPr>
              <w:jc w:val="left"/>
            </w:pPr>
          </w:p>
        </w:tc>
        <w:tc>
          <w:tcPr>
            <w:tcW w:w="4725" w:type="dxa"/>
          </w:tcPr>
          <w:p w14:paraId="21EBE497" w14:textId="3EA26E64" w:rsidR="00403BCC" w:rsidRPr="002D1C6C" w:rsidRDefault="00EF35EE" w:rsidP="00995864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ADDRESS:</w:t>
            </w:r>
          </w:p>
        </w:tc>
        <w:tc>
          <w:tcPr>
            <w:tcW w:w="4725" w:type="dxa"/>
          </w:tcPr>
          <w:p w14:paraId="71AD2ED9" w14:textId="77777777" w:rsidR="00EF35EE" w:rsidRPr="002D1C6C" w:rsidRDefault="00EF35EE" w:rsidP="00EF35EE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PHONE:</w:t>
            </w:r>
          </w:p>
        </w:tc>
      </w:tr>
      <w:tr w:rsidR="00EF35EE" w14:paraId="2F128EC6" w14:textId="77777777" w:rsidTr="00EF35EE">
        <w:trPr>
          <w:gridAfter w:val="2"/>
          <w:wAfter w:w="9450" w:type="dxa"/>
        </w:trPr>
        <w:tc>
          <w:tcPr>
            <w:tcW w:w="4724" w:type="dxa"/>
          </w:tcPr>
          <w:p w14:paraId="1CE52AB1" w14:textId="3D516603" w:rsidR="00EF35EE" w:rsidRPr="002D1C6C" w:rsidRDefault="00EF35EE" w:rsidP="00EF35EE">
            <w:pPr>
              <w:jc w:val="left"/>
              <w:rPr>
                <w:sz w:val="28"/>
                <w:szCs w:val="28"/>
              </w:rPr>
            </w:pPr>
            <w:proofErr w:type="gramStart"/>
            <w:r w:rsidRPr="002D1C6C">
              <w:rPr>
                <w:sz w:val="28"/>
                <w:szCs w:val="28"/>
              </w:rPr>
              <w:t>EMAIL :</w:t>
            </w:r>
            <w:proofErr w:type="gramEnd"/>
          </w:p>
          <w:p w14:paraId="76C3639E" w14:textId="77777777" w:rsidR="00403BCC" w:rsidRDefault="00403BCC" w:rsidP="00EF35EE">
            <w:pPr>
              <w:jc w:val="left"/>
            </w:pPr>
          </w:p>
          <w:p w14:paraId="27E8F52D" w14:textId="3F82EDAF" w:rsidR="007231A2" w:rsidRDefault="007231A2" w:rsidP="00EF35EE">
            <w:pPr>
              <w:jc w:val="left"/>
            </w:pPr>
          </w:p>
        </w:tc>
      </w:tr>
    </w:tbl>
    <w:p w14:paraId="75FC0A15" w14:textId="51C0287F" w:rsidR="00B0282F" w:rsidRPr="000C0195" w:rsidRDefault="00995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46295">
        <w:rPr>
          <w:b/>
          <w:sz w:val="24"/>
          <w:szCs w:val="24"/>
        </w:rPr>
        <w:t xml:space="preserve">OMINATION FORM </w:t>
      </w:r>
      <w:r w:rsidR="007231A2">
        <w:rPr>
          <w:b/>
          <w:sz w:val="24"/>
          <w:szCs w:val="24"/>
        </w:rPr>
        <w:t xml:space="preserve">- </w:t>
      </w:r>
      <w:r w:rsidR="00E46295">
        <w:rPr>
          <w:b/>
          <w:sz w:val="24"/>
          <w:szCs w:val="24"/>
        </w:rPr>
        <w:t>LEICHHARDT</w:t>
      </w:r>
      <w:r w:rsidR="00EF35EE" w:rsidRPr="000C0195">
        <w:rPr>
          <w:b/>
          <w:sz w:val="24"/>
          <w:szCs w:val="24"/>
        </w:rPr>
        <w:t xml:space="preserve"> BRANCH</w:t>
      </w:r>
      <w:r w:rsidR="007231A2">
        <w:rPr>
          <w:b/>
          <w:sz w:val="24"/>
          <w:szCs w:val="24"/>
        </w:rPr>
        <w:t xml:space="preserve"> -</w:t>
      </w:r>
      <w:r w:rsidR="00EF35EE" w:rsidRPr="000C0195">
        <w:rPr>
          <w:b/>
          <w:sz w:val="24"/>
          <w:szCs w:val="24"/>
        </w:rPr>
        <w:t xml:space="preserve"> </w:t>
      </w:r>
      <w:r w:rsidR="00E46295">
        <w:rPr>
          <w:b/>
          <w:sz w:val="24"/>
          <w:szCs w:val="24"/>
        </w:rPr>
        <w:t>NOMINATION FORM</w:t>
      </w:r>
    </w:p>
    <w:p w14:paraId="7CEDCCE4" w14:textId="77777777" w:rsidR="00403BCC" w:rsidRDefault="00403BCC">
      <w:pPr>
        <w:rPr>
          <w:b/>
        </w:rPr>
      </w:pPr>
    </w:p>
    <w:p w14:paraId="611BC4C2" w14:textId="46C7E01F" w:rsidR="005F7D9F" w:rsidRDefault="00EF35EE">
      <w:pPr>
        <w:rPr>
          <w:b/>
        </w:rPr>
      </w:pPr>
      <w:r w:rsidRPr="000C0195">
        <w:rPr>
          <w:b/>
        </w:rPr>
        <w:t>ENTRIES MUST BE AC</w:t>
      </w:r>
      <w:r w:rsidR="007A6C09">
        <w:rPr>
          <w:b/>
        </w:rPr>
        <w:t>C</w:t>
      </w:r>
      <w:r w:rsidRPr="000C0195">
        <w:rPr>
          <w:b/>
        </w:rPr>
        <w:t xml:space="preserve">OMPANIED WITH PAYMENT </w:t>
      </w:r>
    </w:p>
    <w:p w14:paraId="01582D82" w14:textId="77777777" w:rsidR="000C0195" w:rsidRPr="000C0195" w:rsidRDefault="000C0195">
      <w:pPr>
        <w:rPr>
          <w:b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3168"/>
        <w:gridCol w:w="3060"/>
        <w:gridCol w:w="2520"/>
        <w:gridCol w:w="1737"/>
        <w:gridCol w:w="3402"/>
      </w:tblGrid>
      <w:tr w:rsidR="00995864" w14:paraId="4F880574" w14:textId="77777777" w:rsidTr="00995864">
        <w:tc>
          <w:tcPr>
            <w:tcW w:w="3168" w:type="dxa"/>
          </w:tcPr>
          <w:p w14:paraId="2ED67E56" w14:textId="77777777" w:rsidR="00995864" w:rsidRPr="002D1C6C" w:rsidRDefault="00995864">
            <w:pPr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NAME OF RIDER</w:t>
            </w:r>
          </w:p>
        </w:tc>
        <w:tc>
          <w:tcPr>
            <w:tcW w:w="3060" w:type="dxa"/>
          </w:tcPr>
          <w:p w14:paraId="1925D033" w14:textId="6D9D0A27" w:rsidR="00995864" w:rsidRDefault="00995864">
            <w:pPr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HORSES NAME</w:t>
            </w:r>
            <w:r>
              <w:rPr>
                <w:sz w:val="28"/>
                <w:szCs w:val="28"/>
              </w:rPr>
              <w:t xml:space="preserve"> &amp;</w:t>
            </w:r>
          </w:p>
          <w:p w14:paraId="75B9863A" w14:textId="499939C8" w:rsidR="00995864" w:rsidRPr="002D1C6C" w:rsidRDefault="0099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ASHS REG IF APPLICABLE</w:t>
            </w:r>
          </w:p>
        </w:tc>
        <w:tc>
          <w:tcPr>
            <w:tcW w:w="2520" w:type="dxa"/>
          </w:tcPr>
          <w:p w14:paraId="695F545E" w14:textId="53A19EBF" w:rsidR="00995864" w:rsidRPr="002D1C6C" w:rsidRDefault="00995864" w:rsidP="006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ASHS Membership </w:t>
            </w:r>
            <w:r w:rsidRPr="002D1C6C">
              <w:rPr>
                <w:sz w:val="28"/>
                <w:szCs w:val="28"/>
              </w:rPr>
              <w:t>If Applicable</w:t>
            </w:r>
          </w:p>
        </w:tc>
        <w:tc>
          <w:tcPr>
            <w:tcW w:w="1737" w:type="dxa"/>
          </w:tcPr>
          <w:p w14:paraId="093494F6" w14:textId="77777777" w:rsidR="00995864" w:rsidRPr="002D1C6C" w:rsidRDefault="00995864">
            <w:pPr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Age of Rider</w:t>
            </w:r>
          </w:p>
          <w:p w14:paraId="414349AE" w14:textId="77777777" w:rsidR="00995864" w:rsidRPr="002D1C6C" w:rsidRDefault="00995864">
            <w:pPr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If Youth</w:t>
            </w:r>
          </w:p>
        </w:tc>
        <w:tc>
          <w:tcPr>
            <w:tcW w:w="3402" w:type="dxa"/>
          </w:tcPr>
          <w:p w14:paraId="4D6E6769" w14:textId="1B47BEC5" w:rsidR="00995864" w:rsidRPr="002D1C6C" w:rsidRDefault="00995864" w:rsidP="00445E92">
            <w:pPr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ASHS MEMBER NUMBER IF APPLICABLE</w:t>
            </w:r>
          </w:p>
        </w:tc>
      </w:tr>
      <w:tr w:rsidR="00995864" w14:paraId="1371B9EF" w14:textId="77777777" w:rsidTr="00995864">
        <w:tc>
          <w:tcPr>
            <w:tcW w:w="3168" w:type="dxa"/>
          </w:tcPr>
          <w:p w14:paraId="30460A49" w14:textId="77777777" w:rsidR="00995864" w:rsidRPr="00D429AB" w:rsidRDefault="00995864"/>
          <w:p w14:paraId="44D2A335" w14:textId="77777777" w:rsidR="00995864" w:rsidRDefault="00995864"/>
          <w:p w14:paraId="3195B797" w14:textId="77777777" w:rsidR="00995864" w:rsidRDefault="00995864"/>
          <w:p w14:paraId="0A054F84" w14:textId="5FCC0982" w:rsidR="00995864" w:rsidRPr="00D429AB" w:rsidRDefault="00995864"/>
        </w:tc>
        <w:tc>
          <w:tcPr>
            <w:tcW w:w="3060" w:type="dxa"/>
          </w:tcPr>
          <w:p w14:paraId="08C828E3" w14:textId="77777777" w:rsidR="00995864" w:rsidRPr="00D429AB" w:rsidRDefault="00995864"/>
        </w:tc>
        <w:tc>
          <w:tcPr>
            <w:tcW w:w="2520" w:type="dxa"/>
          </w:tcPr>
          <w:p w14:paraId="01D54D35" w14:textId="77777777" w:rsidR="00995864" w:rsidRPr="00D429AB" w:rsidRDefault="00995864"/>
        </w:tc>
        <w:tc>
          <w:tcPr>
            <w:tcW w:w="1737" w:type="dxa"/>
          </w:tcPr>
          <w:p w14:paraId="6EFF9B54" w14:textId="77777777" w:rsidR="00995864" w:rsidRPr="00D429AB" w:rsidRDefault="00995864"/>
        </w:tc>
        <w:tc>
          <w:tcPr>
            <w:tcW w:w="3402" w:type="dxa"/>
          </w:tcPr>
          <w:p w14:paraId="5EF6E4BF" w14:textId="77777777" w:rsidR="00995864" w:rsidRPr="00D429AB" w:rsidRDefault="00995864" w:rsidP="00AC66F3">
            <w:pPr>
              <w:ind w:left="-288" w:firstLine="288"/>
            </w:pPr>
          </w:p>
        </w:tc>
      </w:tr>
    </w:tbl>
    <w:p w14:paraId="7443D6B3" w14:textId="487997D6" w:rsidR="00EF35EE" w:rsidRDefault="00EF35EE" w:rsidP="00D429AB">
      <w:pPr>
        <w:jc w:val="left"/>
      </w:pPr>
    </w:p>
    <w:p w14:paraId="5C792854" w14:textId="77777777" w:rsidR="00995864" w:rsidRPr="00995864" w:rsidRDefault="00995864" w:rsidP="00995864">
      <w:pPr>
        <w:rPr>
          <w:b/>
          <w:sz w:val="28"/>
          <w:szCs w:val="28"/>
        </w:rPr>
      </w:pPr>
      <w:r w:rsidRPr="00995864">
        <w:rPr>
          <w:b/>
          <w:sz w:val="28"/>
          <w:szCs w:val="28"/>
        </w:rPr>
        <w:t>Nominations BY DIRECT DEPOSIT TO LEICHHART ASHS –  ANZ BSB: 014667 - ACC: 412189962.</w:t>
      </w:r>
    </w:p>
    <w:p w14:paraId="2F0D082A" w14:textId="77777777" w:rsidR="00995864" w:rsidRPr="00995864" w:rsidRDefault="00995864" w:rsidP="00995864">
      <w:pPr>
        <w:rPr>
          <w:b/>
          <w:sz w:val="28"/>
          <w:szCs w:val="28"/>
        </w:rPr>
      </w:pPr>
      <w:r w:rsidRPr="00995864">
        <w:rPr>
          <w:b/>
          <w:sz w:val="28"/>
          <w:szCs w:val="28"/>
        </w:rPr>
        <w:t>PLEASE PUT SURNAME AS REFERENCE.</w:t>
      </w:r>
      <w:r w:rsidRPr="00995864">
        <w:rPr>
          <w:noProof/>
          <w:sz w:val="28"/>
          <w:szCs w:val="28"/>
          <w:lang w:eastAsia="en-AU"/>
        </w:rPr>
        <w:t xml:space="preserve"> </w:t>
      </w:r>
    </w:p>
    <w:p w14:paraId="6567EC9E" w14:textId="32D7EA17" w:rsidR="00403BCC" w:rsidRDefault="00995864" w:rsidP="00995864">
      <w:pPr>
        <w:rPr>
          <w:sz w:val="40"/>
          <w:szCs w:val="40"/>
        </w:rPr>
      </w:pPr>
      <w:r>
        <w:t xml:space="preserve">EMAIL: Nominations to: </w:t>
      </w:r>
      <w:hyperlink r:id="rId4" w:history="1">
        <w:r w:rsidRPr="004226D8">
          <w:rPr>
            <w:rStyle w:val="Hyperlink"/>
          </w:rPr>
          <w:t>leichhardtash@gmail.com</w:t>
        </w:r>
      </w:hyperlink>
    </w:p>
    <w:p w14:paraId="0C13E284" w14:textId="77777777" w:rsidR="00995864" w:rsidRDefault="00995864" w:rsidP="00D429AB">
      <w:pPr>
        <w:jc w:val="left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3121" w:tblpY="-61"/>
        <w:tblW w:w="0" w:type="auto"/>
        <w:tblLook w:val="04A0" w:firstRow="1" w:lastRow="0" w:firstColumn="1" w:lastColumn="0" w:noHBand="0" w:noVBand="1"/>
      </w:tblPr>
      <w:tblGrid>
        <w:gridCol w:w="7838"/>
        <w:gridCol w:w="1588"/>
      </w:tblGrid>
      <w:tr w:rsidR="00180610" w14:paraId="1AAA16E5" w14:textId="77777777" w:rsidTr="00180610">
        <w:tc>
          <w:tcPr>
            <w:tcW w:w="7838" w:type="dxa"/>
          </w:tcPr>
          <w:p w14:paraId="0E55212F" w14:textId="77777777" w:rsidR="00180610" w:rsidRPr="002D1C6C" w:rsidRDefault="00180610" w:rsidP="00180610">
            <w:pPr>
              <w:jc w:val="righ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TOTAL NOMINATION FEES</w:t>
            </w:r>
          </w:p>
        </w:tc>
        <w:tc>
          <w:tcPr>
            <w:tcW w:w="1588" w:type="dxa"/>
          </w:tcPr>
          <w:p w14:paraId="72E6C896" w14:textId="77777777" w:rsidR="00180610" w:rsidRDefault="00180610" w:rsidP="00180610">
            <w:pPr>
              <w:jc w:val="left"/>
            </w:pPr>
            <w:r>
              <w:t>$</w:t>
            </w:r>
          </w:p>
        </w:tc>
      </w:tr>
      <w:tr w:rsidR="00180610" w14:paraId="2700D617" w14:textId="77777777" w:rsidTr="00180610">
        <w:tc>
          <w:tcPr>
            <w:tcW w:w="7838" w:type="dxa"/>
          </w:tcPr>
          <w:p w14:paraId="0A3D1CBF" w14:textId="77777777" w:rsidR="00180610" w:rsidRPr="002D1C6C" w:rsidRDefault="00180610" w:rsidP="00180610">
            <w:pPr>
              <w:jc w:val="righ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(CAMPING @$20 PER NIGHT) ______NIGHTS x $20 =___________</w:t>
            </w:r>
          </w:p>
        </w:tc>
        <w:tc>
          <w:tcPr>
            <w:tcW w:w="1588" w:type="dxa"/>
          </w:tcPr>
          <w:p w14:paraId="65847EC9" w14:textId="77777777" w:rsidR="00180610" w:rsidRDefault="00180610" w:rsidP="00180610">
            <w:pPr>
              <w:jc w:val="left"/>
            </w:pPr>
            <w:r>
              <w:t>$</w:t>
            </w:r>
          </w:p>
        </w:tc>
      </w:tr>
      <w:tr w:rsidR="00180610" w14:paraId="4C09F4C1" w14:textId="77777777" w:rsidTr="00180610">
        <w:tc>
          <w:tcPr>
            <w:tcW w:w="7838" w:type="dxa"/>
          </w:tcPr>
          <w:p w14:paraId="6621E780" w14:textId="77777777" w:rsidR="00180610" w:rsidRPr="002D1C6C" w:rsidRDefault="00180610" w:rsidP="00180610">
            <w:pPr>
              <w:jc w:val="righ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TEMPORARY MEMEBERSHIPS $15 Youth $40 Adults</w:t>
            </w:r>
          </w:p>
        </w:tc>
        <w:tc>
          <w:tcPr>
            <w:tcW w:w="1588" w:type="dxa"/>
          </w:tcPr>
          <w:p w14:paraId="3DBB0DB7" w14:textId="77777777" w:rsidR="00180610" w:rsidRDefault="00180610" w:rsidP="00180610">
            <w:pPr>
              <w:jc w:val="left"/>
            </w:pPr>
            <w:r>
              <w:t>$</w:t>
            </w:r>
          </w:p>
        </w:tc>
      </w:tr>
      <w:tr w:rsidR="00180610" w14:paraId="19651B9D" w14:textId="77777777" w:rsidTr="00180610">
        <w:tc>
          <w:tcPr>
            <w:tcW w:w="7838" w:type="dxa"/>
          </w:tcPr>
          <w:p w14:paraId="34FF70B2" w14:textId="77777777" w:rsidR="00180610" w:rsidRPr="002D1C6C" w:rsidRDefault="00180610" w:rsidP="00180610">
            <w:pPr>
              <w:jc w:val="righ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TOTAL PAYMENT</w:t>
            </w:r>
          </w:p>
        </w:tc>
        <w:tc>
          <w:tcPr>
            <w:tcW w:w="1588" w:type="dxa"/>
          </w:tcPr>
          <w:p w14:paraId="46933BAC" w14:textId="77777777" w:rsidR="00180610" w:rsidRDefault="00180610" w:rsidP="00180610">
            <w:pPr>
              <w:jc w:val="left"/>
            </w:pPr>
            <w:r>
              <w:t>$</w:t>
            </w:r>
          </w:p>
        </w:tc>
      </w:tr>
    </w:tbl>
    <w:p w14:paraId="0DED824B" w14:textId="77777777" w:rsidR="00995864" w:rsidRDefault="00995864" w:rsidP="00D429AB">
      <w:pPr>
        <w:jc w:val="left"/>
        <w:rPr>
          <w:sz w:val="40"/>
          <w:szCs w:val="40"/>
        </w:rPr>
      </w:pPr>
    </w:p>
    <w:p w14:paraId="7BC2D9FC" w14:textId="00B0691F" w:rsidR="00D429AB" w:rsidRDefault="00D429AB" w:rsidP="00D429AB">
      <w:pPr>
        <w:jc w:val="left"/>
        <w:rPr>
          <w:sz w:val="40"/>
          <w:szCs w:val="40"/>
        </w:rPr>
      </w:pPr>
    </w:p>
    <w:p w14:paraId="0ABD84B6" w14:textId="2398E14F" w:rsidR="00995864" w:rsidRDefault="00995864" w:rsidP="00D429AB">
      <w:pPr>
        <w:jc w:val="left"/>
        <w:rPr>
          <w:sz w:val="40"/>
          <w:szCs w:val="40"/>
        </w:rPr>
      </w:pPr>
    </w:p>
    <w:p w14:paraId="3B08529A" w14:textId="5E96F246" w:rsidR="00995864" w:rsidRDefault="00995864" w:rsidP="00D429AB">
      <w:pPr>
        <w:jc w:val="left"/>
        <w:rPr>
          <w:sz w:val="40"/>
          <w:szCs w:val="40"/>
        </w:rPr>
      </w:pPr>
    </w:p>
    <w:p w14:paraId="5FD95413" w14:textId="1668C312" w:rsidR="006372D1" w:rsidRPr="006B30DD" w:rsidRDefault="000B6162" w:rsidP="006372D1">
      <w:pPr>
        <w:rPr>
          <w:sz w:val="28"/>
          <w:szCs w:val="28"/>
        </w:rPr>
      </w:pPr>
      <w:r w:rsidRPr="006B30DD">
        <w:rPr>
          <w:sz w:val="28"/>
          <w:szCs w:val="28"/>
        </w:rPr>
        <w:lastRenderedPageBreak/>
        <w:t>DRESSAGE SERIES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2510"/>
        <w:gridCol w:w="3685"/>
        <w:gridCol w:w="1621"/>
        <w:gridCol w:w="2065"/>
      </w:tblGrid>
      <w:tr w:rsidR="00403BCC" w14:paraId="6DB1B088" w14:textId="10953C4E" w:rsidTr="002D1C6C">
        <w:tc>
          <w:tcPr>
            <w:tcW w:w="1171" w:type="dxa"/>
          </w:tcPr>
          <w:p w14:paraId="46E0DE0D" w14:textId="0C623BC6" w:rsidR="00403BCC" w:rsidRPr="006C568F" w:rsidRDefault="00403BCC" w:rsidP="00D429AB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 DATE</w:t>
            </w:r>
          </w:p>
        </w:tc>
        <w:tc>
          <w:tcPr>
            <w:tcW w:w="2510" w:type="dxa"/>
          </w:tcPr>
          <w:p w14:paraId="6A0973DB" w14:textId="6222CA74" w:rsidR="00403BCC" w:rsidRPr="006C568F" w:rsidRDefault="00403BCC" w:rsidP="00403B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GROUPS</w:t>
            </w:r>
          </w:p>
        </w:tc>
        <w:tc>
          <w:tcPr>
            <w:tcW w:w="3685" w:type="dxa"/>
          </w:tcPr>
          <w:p w14:paraId="07AE7B9E" w14:textId="0C855D0B" w:rsidR="00403BCC" w:rsidRPr="00403BCC" w:rsidRDefault="00403BCC" w:rsidP="00403BCC">
            <w:pPr>
              <w:rPr>
                <w:sz w:val="36"/>
                <w:szCs w:val="36"/>
              </w:rPr>
            </w:pPr>
            <w:r w:rsidRPr="00403BCC">
              <w:rPr>
                <w:sz w:val="36"/>
                <w:szCs w:val="36"/>
              </w:rPr>
              <w:t>TESTS</w:t>
            </w:r>
          </w:p>
        </w:tc>
        <w:tc>
          <w:tcPr>
            <w:tcW w:w="1621" w:type="dxa"/>
          </w:tcPr>
          <w:p w14:paraId="667A83CE" w14:textId="77777777" w:rsidR="00403BCC" w:rsidRPr="002D1C6C" w:rsidRDefault="002D1C6C" w:rsidP="002D1C6C">
            <w:pPr>
              <w:rPr>
                <w:sz w:val="36"/>
                <w:szCs w:val="36"/>
              </w:rPr>
            </w:pPr>
            <w:r w:rsidRPr="002D1C6C">
              <w:rPr>
                <w:sz w:val="36"/>
                <w:szCs w:val="36"/>
              </w:rPr>
              <w:t>ENTRY</w:t>
            </w:r>
          </w:p>
          <w:p w14:paraId="4BC914D2" w14:textId="7B6A9385" w:rsidR="002D1C6C" w:rsidRDefault="002D1C6C" w:rsidP="002D1C6C">
            <w:r w:rsidRPr="002D1C6C">
              <w:rPr>
                <w:sz w:val="36"/>
                <w:szCs w:val="36"/>
              </w:rPr>
              <w:t>FEE</w:t>
            </w:r>
          </w:p>
        </w:tc>
        <w:tc>
          <w:tcPr>
            <w:tcW w:w="2065" w:type="dxa"/>
          </w:tcPr>
          <w:p w14:paraId="7C308D82" w14:textId="1E9CAB5E" w:rsidR="00403BCC" w:rsidRPr="002D1C6C" w:rsidRDefault="002D1C6C" w:rsidP="002D1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NOMS</w:t>
            </w:r>
          </w:p>
        </w:tc>
      </w:tr>
      <w:tr w:rsidR="00403BCC" w14:paraId="514C575A" w14:textId="07DBD41E" w:rsidTr="002D1C6C">
        <w:tc>
          <w:tcPr>
            <w:tcW w:w="1171" w:type="dxa"/>
          </w:tcPr>
          <w:p w14:paraId="6BD4CBC9" w14:textId="79D3A511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17/2/19</w:t>
            </w:r>
          </w:p>
        </w:tc>
        <w:tc>
          <w:tcPr>
            <w:tcW w:w="2510" w:type="dxa"/>
          </w:tcPr>
          <w:p w14:paraId="54CE386F" w14:textId="2C238B38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PREP/PRELIM GROUP</w:t>
            </w:r>
          </w:p>
        </w:tc>
        <w:tc>
          <w:tcPr>
            <w:tcW w:w="3685" w:type="dxa"/>
          </w:tcPr>
          <w:p w14:paraId="086110EA" w14:textId="1A934079" w:rsidR="00403BCC" w:rsidRPr="002D1C6C" w:rsidRDefault="00403BCC" w:rsidP="00203FA3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 xml:space="preserve">Class 1 PREP C and </w:t>
            </w:r>
          </w:p>
          <w:p w14:paraId="0657CAE0" w14:textId="1575B878" w:rsidR="00403BCC" w:rsidRPr="002D1C6C" w:rsidRDefault="00403BCC" w:rsidP="00403BCC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Class 2 PRELIMINARY 1A (2019)</w:t>
            </w:r>
          </w:p>
        </w:tc>
        <w:tc>
          <w:tcPr>
            <w:tcW w:w="1621" w:type="dxa"/>
          </w:tcPr>
          <w:p w14:paraId="710EB0F7" w14:textId="6E8EE45F" w:rsidR="00403BCC" w:rsidRPr="002D1C6C" w:rsidRDefault="002D1C6C" w:rsidP="002D1C6C">
            <w:pPr>
              <w:rPr>
                <w:sz w:val="32"/>
                <w:szCs w:val="32"/>
              </w:rPr>
            </w:pPr>
            <w:r w:rsidRPr="002D1C6C">
              <w:rPr>
                <w:sz w:val="32"/>
                <w:szCs w:val="32"/>
              </w:rPr>
              <w:t>$40</w:t>
            </w:r>
          </w:p>
        </w:tc>
        <w:tc>
          <w:tcPr>
            <w:tcW w:w="2065" w:type="dxa"/>
          </w:tcPr>
          <w:p w14:paraId="5BA7D968" w14:textId="3707F1A6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</w:tr>
      <w:tr w:rsidR="00403BCC" w14:paraId="4894E093" w14:textId="221A4495" w:rsidTr="002D1C6C">
        <w:tc>
          <w:tcPr>
            <w:tcW w:w="1171" w:type="dxa"/>
          </w:tcPr>
          <w:p w14:paraId="19C79CF8" w14:textId="4F0C3A8E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17/2/19</w:t>
            </w:r>
          </w:p>
        </w:tc>
        <w:tc>
          <w:tcPr>
            <w:tcW w:w="2510" w:type="dxa"/>
          </w:tcPr>
          <w:p w14:paraId="78BFF919" w14:textId="744FA094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PRELIM/NOVICE GROUP</w:t>
            </w:r>
          </w:p>
        </w:tc>
        <w:tc>
          <w:tcPr>
            <w:tcW w:w="3685" w:type="dxa"/>
          </w:tcPr>
          <w:p w14:paraId="77C43960" w14:textId="3F06D19B" w:rsidR="00403BCC" w:rsidRPr="002D1C6C" w:rsidRDefault="00403BCC" w:rsidP="00D429AB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Class 3 PRELIMINARY 1B (2019) and Class 4 NOVICE 2A (2019)</w:t>
            </w:r>
          </w:p>
        </w:tc>
        <w:tc>
          <w:tcPr>
            <w:tcW w:w="1621" w:type="dxa"/>
          </w:tcPr>
          <w:p w14:paraId="3DDA1D79" w14:textId="46DC3635" w:rsidR="00403BCC" w:rsidRPr="002D1C6C" w:rsidRDefault="002D1C6C" w:rsidP="002D1C6C">
            <w:pPr>
              <w:rPr>
                <w:sz w:val="32"/>
                <w:szCs w:val="32"/>
              </w:rPr>
            </w:pPr>
            <w:r w:rsidRPr="002D1C6C">
              <w:rPr>
                <w:sz w:val="32"/>
                <w:szCs w:val="32"/>
              </w:rPr>
              <w:t>$40</w:t>
            </w:r>
          </w:p>
        </w:tc>
        <w:tc>
          <w:tcPr>
            <w:tcW w:w="2065" w:type="dxa"/>
          </w:tcPr>
          <w:p w14:paraId="73A97FB3" w14:textId="46CE3C6E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</w:tr>
      <w:tr w:rsidR="00403BCC" w14:paraId="2A501F8E" w14:textId="12F42161" w:rsidTr="002D1C6C">
        <w:tc>
          <w:tcPr>
            <w:tcW w:w="1171" w:type="dxa"/>
            <w:shd w:val="clear" w:color="auto" w:fill="FFC000"/>
          </w:tcPr>
          <w:p w14:paraId="1E15D16D" w14:textId="3A22367A" w:rsidR="00403BCC" w:rsidRDefault="00403BCC" w:rsidP="00D429AB">
            <w:pPr>
              <w:jc w:val="left"/>
              <w:rPr>
                <w:b/>
              </w:rPr>
            </w:pPr>
            <w:bookmarkStart w:id="0" w:name="_GoBack"/>
          </w:p>
        </w:tc>
        <w:tc>
          <w:tcPr>
            <w:tcW w:w="2510" w:type="dxa"/>
            <w:shd w:val="clear" w:color="auto" w:fill="FFC000"/>
          </w:tcPr>
          <w:p w14:paraId="460FFFBD" w14:textId="33F431AB" w:rsidR="00403BCC" w:rsidRPr="006222DC" w:rsidRDefault="00403BCC" w:rsidP="00D429AB">
            <w:pPr>
              <w:jc w:val="left"/>
              <w:rPr>
                <w:b/>
              </w:rPr>
            </w:pPr>
          </w:p>
        </w:tc>
        <w:tc>
          <w:tcPr>
            <w:tcW w:w="3685" w:type="dxa"/>
            <w:shd w:val="clear" w:color="auto" w:fill="FFC000"/>
          </w:tcPr>
          <w:p w14:paraId="6ED2D7E3" w14:textId="77777777" w:rsidR="00403BCC" w:rsidRDefault="00403BCC" w:rsidP="00D429AB">
            <w:pPr>
              <w:jc w:val="left"/>
            </w:pPr>
          </w:p>
        </w:tc>
        <w:tc>
          <w:tcPr>
            <w:tcW w:w="1621" w:type="dxa"/>
            <w:shd w:val="clear" w:color="auto" w:fill="FFC000"/>
          </w:tcPr>
          <w:p w14:paraId="29B124B0" w14:textId="77777777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FFC000"/>
          </w:tcPr>
          <w:p w14:paraId="0BD94C48" w14:textId="77777777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</w:tr>
      <w:bookmarkEnd w:id="0"/>
      <w:tr w:rsidR="00403BCC" w14:paraId="1D016468" w14:textId="3A6205C7" w:rsidTr="002D1C6C">
        <w:tc>
          <w:tcPr>
            <w:tcW w:w="1171" w:type="dxa"/>
          </w:tcPr>
          <w:p w14:paraId="67296736" w14:textId="093DB49C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12/5/19</w:t>
            </w:r>
          </w:p>
        </w:tc>
        <w:tc>
          <w:tcPr>
            <w:tcW w:w="2510" w:type="dxa"/>
          </w:tcPr>
          <w:p w14:paraId="12784CA2" w14:textId="6A1C3326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PREP/PRELIM GROUP</w:t>
            </w:r>
          </w:p>
        </w:tc>
        <w:tc>
          <w:tcPr>
            <w:tcW w:w="3685" w:type="dxa"/>
          </w:tcPr>
          <w:p w14:paraId="3D1BE74D" w14:textId="5E346332" w:rsidR="00403BCC" w:rsidRPr="002D1C6C" w:rsidRDefault="00403BCC" w:rsidP="00D429AB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Class 6 PREP A and</w:t>
            </w:r>
          </w:p>
          <w:p w14:paraId="2C20A58A" w14:textId="0ED283ED" w:rsidR="00403BCC" w:rsidRPr="002D1C6C" w:rsidRDefault="00403BCC" w:rsidP="00D429AB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 xml:space="preserve"> Class 9 PRELIMINARY 1A </w:t>
            </w:r>
            <w:proofErr w:type="gramStart"/>
            <w:r w:rsidRPr="002D1C6C">
              <w:rPr>
                <w:sz w:val="28"/>
                <w:szCs w:val="28"/>
              </w:rPr>
              <w:t>( 2019</w:t>
            </w:r>
            <w:proofErr w:type="gramEnd"/>
            <w:r w:rsidRPr="002D1C6C">
              <w:rPr>
                <w:sz w:val="28"/>
                <w:szCs w:val="28"/>
              </w:rPr>
              <w:t>)</w:t>
            </w:r>
          </w:p>
        </w:tc>
        <w:tc>
          <w:tcPr>
            <w:tcW w:w="1621" w:type="dxa"/>
          </w:tcPr>
          <w:p w14:paraId="7B7B6BEE" w14:textId="081C1463" w:rsidR="00403BCC" w:rsidRPr="002D1C6C" w:rsidRDefault="002D1C6C" w:rsidP="002D1C6C">
            <w:pPr>
              <w:rPr>
                <w:sz w:val="32"/>
                <w:szCs w:val="32"/>
              </w:rPr>
            </w:pPr>
            <w:r w:rsidRPr="002D1C6C">
              <w:rPr>
                <w:sz w:val="32"/>
                <w:szCs w:val="32"/>
              </w:rPr>
              <w:t>$10</w:t>
            </w:r>
          </w:p>
        </w:tc>
        <w:tc>
          <w:tcPr>
            <w:tcW w:w="2065" w:type="dxa"/>
          </w:tcPr>
          <w:p w14:paraId="48E890A2" w14:textId="70F11A9B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</w:tr>
      <w:tr w:rsidR="00403BCC" w14:paraId="6E3E6836" w14:textId="3BA236FA" w:rsidTr="002D1C6C">
        <w:tc>
          <w:tcPr>
            <w:tcW w:w="1171" w:type="dxa"/>
          </w:tcPr>
          <w:p w14:paraId="7B1A777C" w14:textId="29F149AA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12/5/19</w:t>
            </w:r>
          </w:p>
        </w:tc>
        <w:tc>
          <w:tcPr>
            <w:tcW w:w="2510" w:type="dxa"/>
          </w:tcPr>
          <w:p w14:paraId="59759D2E" w14:textId="56E339FB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PRELIM/NOVICE GROUP</w:t>
            </w:r>
          </w:p>
        </w:tc>
        <w:tc>
          <w:tcPr>
            <w:tcW w:w="3685" w:type="dxa"/>
          </w:tcPr>
          <w:p w14:paraId="101BDEC8" w14:textId="43BEA065" w:rsidR="00403BCC" w:rsidRPr="002D1C6C" w:rsidRDefault="00403BCC" w:rsidP="00D429AB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>Class 12 PRELIMINARY 1B (2019) and Class 18 NOVICE 2B (2019)</w:t>
            </w:r>
          </w:p>
        </w:tc>
        <w:tc>
          <w:tcPr>
            <w:tcW w:w="1621" w:type="dxa"/>
          </w:tcPr>
          <w:p w14:paraId="183E55CE" w14:textId="628434EB" w:rsidR="00403BCC" w:rsidRPr="002D1C6C" w:rsidRDefault="002D1C6C" w:rsidP="002D1C6C">
            <w:pPr>
              <w:rPr>
                <w:sz w:val="32"/>
                <w:szCs w:val="32"/>
              </w:rPr>
            </w:pPr>
            <w:r w:rsidRPr="002D1C6C">
              <w:rPr>
                <w:sz w:val="32"/>
                <w:szCs w:val="32"/>
              </w:rPr>
              <w:t>$10</w:t>
            </w:r>
          </w:p>
        </w:tc>
        <w:tc>
          <w:tcPr>
            <w:tcW w:w="2065" w:type="dxa"/>
          </w:tcPr>
          <w:p w14:paraId="2A6E8DB0" w14:textId="6C96938F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</w:tr>
      <w:tr w:rsidR="00403BCC" w14:paraId="627082B5" w14:textId="51AD24E5" w:rsidTr="002D1C6C">
        <w:tc>
          <w:tcPr>
            <w:tcW w:w="1171" w:type="dxa"/>
            <w:shd w:val="clear" w:color="auto" w:fill="FFC000"/>
          </w:tcPr>
          <w:p w14:paraId="0BD74472" w14:textId="7409B867" w:rsidR="00403BCC" w:rsidRDefault="00403BCC" w:rsidP="00D429AB">
            <w:pPr>
              <w:jc w:val="left"/>
              <w:rPr>
                <w:b/>
              </w:rPr>
            </w:pPr>
          </w:p>
        </w:tc>
        <w:tc>
          <w:tcPr>
            <w:tcW w:w="2510" w:type="dxa"/>
            <w:shd w:val="clear" w:color="auto" w:fill="FFC000"/>
          </w:tcPr>
          <w:p w14:paraId="5C6979D1" w14:textId="50700201" w:rsidR="00403BCC" w:rsidRPr="006222DC" w:rsidRDefault="00403BCC" w:rsidP="00397B29">
            <w:pPr>
              <w:jc w:val="left"/>
              <w:rPr>
                <w:b/>
              </w:rPr>
            </w:pPr>
          </w:p>
        </w:tc>
        <w:tc>
          <w:tcPr>
            <w:tcW w:w="3685" w:type="dxa"/>
            <w:shd w:val="clear" w:color="auto" w:fill="FFC000"/>
          </w:tcPr>
          <w:p w14:paraId="55732DCD" w14:textId="77777777" w:rsidR="00403BCC" w:rsidRDefault="00403BCC" w:rsidP="00D429AB">
            <w:pPr>
              <w:jc w:val="left"/>
            </w:pPr>
          </w:p>
        </w:tc>
        <w:tc>
          <w:tcPr>
            <w:tcW w:w="1621" w:type="dxa"/>
            <w:shd w:val="clear" w:color="auto" w:fill="FFC000"/>
          </w:tcPr>
          <w:p w14:paraId="3EB0FA5F" w14:textId="77777777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FFC000"/>
          </w:tcPr>
          <w:p w14:paraId="2681F3BE" w14:textId="77777777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</w:tr>
      <w:tr w:rsidR="00403BCC" w14:paraId="64F83B85" w14:textId="4CF81D7D" w:rsidTr="002D1C6C">
        <w:tc>
          <w:tcPr>
            <w:tcW w:w="1171" w:type="dxa"/>
          </w:tcPr>
          <w:p w14:paraId="21838B3C" w14:textId="71094D24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25/8/19</w:t>
            </w:r>
          </w:p>
        </w:tc>
        <w:tc>
          <w:tcPr>
            <w:tcW w:w="2510" w:type="dxa"/>
          </w:tcPr>
          <w:p w14:paraId="6B30C033" w14:textId="663431B7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PREP/PRELIM GROUP</w:t>
            </w:r>
          </w:p>
        </w:tc>
        <w:tc>
          <w:tcPr>
            <w:tcW w:w="3685" w:type="dxa"/>
          </w:tcPr>
          <w:p w14:paraId="1C3601AD" w14:textId="77777777" w:rsidR="00403BCC" w:rsidRPr="002D1C6C" w:rsidRDefault="00403BCC" w:rsidP="00D429AB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 xml:space="preserve">Class 7 PREP E and </w:t>
            </w:r>
          </w:p>
          <w:p w14:paraId="484A439C" w14:textId="5EEB0C28" w:rsidR="00403BCC" w:rsidRPr="002D1C6C" w:rsidRDefault="00403BCC" w:rsidP="00D429AB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 xml:space="preserve">Class 8 PRELIMINARY 1 B </w:t>
            </w:r>
            <w:proofErr w:type="gramStart"/>
            <w:r w:rsidRPr="002D1C6C">
              <w:rPr>
                <w:sz w:val="28"/>
                <w:szCs w:val="28"/>
              </w:rPr>
              <w:t>( 2019</w:t>
            </w:r>
            <w:proofErr w:type="gramEnd"/>
            <w:r w:rsidRPr="002D1C6C">
              <w:rPr>
                <w:sz w:val="28"/>
                <w:szCs w:val="28"/>
              </w:rPr>
              <w:t>)</w:t>
            </w:r>
          </w:p>
        </w:tc>
        <w:tc>
          <w:tcPr>
            <w:tcW w:w="1621" w:type="dxa"/>
          </w:tcPr>
          <w:p w14:paraId="6410A4D7" w14:textId="4B0CE7CA" w:rsidR="00403BCC" w:rsidRPr="002D1C6C" w:rsidRDefault="002D1C6C" w:rsidP="002D1C6C">
            <w:pPr>
              <w:rPr>
                <w:sz w:val="32"/>
                <w:szCs w:val="32"/>
              </w:rPr>
            </w:pPr>
            <w:r w:rsidRPr="002D1C6C">
              <w:rPr>
                <w:sz w:val="32"/>
                <w:szCs w:val="32"/>
              </w:rPr>
              <w:t>$40</w:t>
            </w:r>
          </w:p>
        </w:tc>
        <w:tc>
          <w:tcPr>
            <w:tcW w:w="2065" w:type="dxa"/>
          </w:tcPr>
          <w:p w14:paraId="6D90BEE5" w14:textId="67A7BA7A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</w:tr>
      <w:tr w:rsidR="00403BCC" w14:paraId="1520A7AF" w14:textId="68662692" w:rsidTr="002D1C6C">
        <w:tc>
          <w:tcPr>
            <w:tcW w:w="1171" w:type="dxa"/>
          </w:tcPr>
          <w:p w14:paraId="5213A654" w14:textId="1B175B74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25/8/19</w:t>
            </w:r>
          </w:p>
        </w:tc>
        <w:tc>
          <w:tcPr>
            <w:tcW w:w="2510" w:type="dxa"/>
          </w:tcPr>
          <w:p w14:paraId="22103F8D" w14:textId="7B642A05" w:rsidR="00403BCC" w:rsidRPr="002D1C6C" w:rsidRDefault="00403BC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PRELIM/NOVICE GROUP</w:t>
            </w:r>
          </w:p>
        </w:tc>
        <w:tc>
          <w:tcPr>
            <w:tcW w:w="3685" w:type="dxa"/>
          </w:tcPr>
          <w:p w14:paraId="6462BCB7" w14:textId="6E2EE6BF" w:rsidR="00403BCC" w:rsidRPr="002D1C6C" w:rsidRDefault="00403BCC" w:rsidP="00D429AB">
            <w:pPr>
              <w:jc w:val="left"/>
              <w:rPr>
                <w:sz w:val="28"/>
                <w:szCs w:val="28"/>
              </w:rPr>
            </w:pPr>
            <w:r w:rsidRPr="002D1C6C">
              <w:rPr>
                <w:sz w:val="28"/>
                <w:szCs w:val="28"/>
              </w:rPr>
              <w:t xml:space="preserve">Class 3 PRELIMINARY 1 C (2019) and Class 4 NOVICE 2C </w:t>
            </w:r>
            <w:proofErr w:type="gramStart"/>
            <w:r w:rsidRPr="002D1C6C">
              <w:rPr>
                <w:sz w:val="28"/>
                <w:szCs w:val="28"/>
              </w:rPr>
              <w:t>( 2019</w:t>
            </w:r>
            <w:proofErr w:type="gramEnd"/>
            <w:r w:rsidRPr="002D1C6C">
              <w:rPr>
                <w:sz w:val="28"/>
                <w:szCs w:val="28"/>
              </w:rPr>
              <w:t>)</w:t>
            </w:r>
          </w:p>
        </w:tc>
        <w:tc>
          <w:tcPr>
            <w:tcW w:w="1621" w:type="dxa"/>
          </w:tcPr>
          <w:p w14:paraId="3AEEB709" w14:textId="63BD5729" w:rsidR="00403BCC" w:rsidRPr="002D1C6C" w:rsidRDefault="002D1C6C" w:rsidP="002D1C6C">
            <w:pPr>
              <w:rPr>
                <w:sz w:val="32"/>
                <w:szCs w:val="32"/>
              </w:rPr>
            </w:pPr>
            <w:r w:rsidRPr="002D1C6C">
              <w:rPr>
                <w:sz w:val="32"/>
                <w:szCs w:val="32"/>
              </w:rPr>
              <w:t>$40</w:t>
            </w:r>
          </w:p>
        </w:tc>
        <w:tc>
          <w:tcPr>
            <w:tcW w:w="2065" w:type="dxa"/>
          </w:tcPr>
          <w:p w14:paraId="72F0A617" w14:textId="28A9B8F5" w:rsidR="00403BCC" w:rsidRPr="002D1C6C" w:rsidRDefault="00403BCC" w:rsidP="002D1C6C">
            <w:pPr>
              <w:rPr>
                <w:sz w:val="32"/>
                <w:szCs w:val="32"/>
              </w:rPr>
            </w:pPr>
          </w:p>
        </w:tc>
      </w:tr>
      <w:tr w:rsidR="00403BCC" w14:paraId="628F7343" w14:textId="5D61921D" w:rsidTr="002D1C6C">
        <w:tc>
          <w:tcPr>
            <w:tcW w:w="1171" w:type="dxa"/>
          </w:tcPr>
          <w:p w14:paraId="21D5E52B" w14:textId="4968B18B" w:rsidR="00403BCC" w:rsidRDefault="00403BCC" w:rsidP="00D429AB">
            <w:pPr>
              <w:jc w:val="left"/>
              <w:rPr>
                <w:b/>
              </w:rPr>
            </w:pPr>
          </w:p>
        </w:tc>
        <w:tc>
          <w:tcPr>
            <w:tcW w:w="2510" w:type="dxa"/>
          </w:tcPr>
          <w:p w14:paraId="25C555B9" w14:textId="4AC02C1A" w:rsidR="00403BCC" w:rsidRPr="006222DC" w:rsidRDefault="00403BCC" w:rsidP="00D429AB">
            <w:pPr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1E766F67" w14:textId="77777777" w:rsidR="00403BCC" w:rsidRDefault="00403BCC" w:rsidP="00D429AB">
            <w:pPr>
              <w:jc w:val="left"/>
            </w:pPr>
          </w:p>
        </w:tc>
        <w:tc>
          <w:tcPr>
            <w:tcW w:w="1621" w:type="dxa"/>
          </w:tcPr>
          <w:p w14:paraId="409C8A0D" w14:textId="24C41A84" w:rsidR="00403BCC" w:rsidRPr="002D1C6C" w:rsidRDefault="002D1C6C" w:rsidP="00D429AB">
            <w:pPr>
              <w:jc w:val="left"/>
              <w:rPr>
                <w:b/>
                <w:sz w:val="28"/>
                <w:szCs w:val="28"/>
              </w:rPr>
            </w:pPr>
            <w:r w:rsidRPr="002D1C6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065" w:type="dxa"/>
          </w:tcPr>
          <w:p w14:paraId="5068E113" w14:textId="4DC40E89" w:rsidR="00403BCC" w:rsidRPr="0083723F" w:rsidRDefault="002D1C6C" w:rsidP="002D1C6C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</w:tr>
    </w:tbl>
    <w:p w14:paraId="5B4C02C9" w14:textId="552DCD10" w:rsidR="0078238E" w:rsidRDefault="0078238E" w:rsidP="006B30DD"/>
    <w:sectPr w:rsidR="0078238E" w:rsidSect="00EF3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EE"/>
    <w:rsid w:val="00061EBD"/>
    <w:rsid w:val="000B6162"/>
    <w:rsid w:val="000C0195"/>
    <w:rsid w:val="00180610"/>
    <w:rsid w:val="00203FA3"/>
    <w:rsid w:val="00205F3E"/>
    <w:rsid w:val="0024727E"/>
    <w:rsid w:val="002657A9"/>
    <w:rsid w:val="002D1C6C"/>
    <w:rsid w:val="00375411"/>
    <w:rsid w:val="00397B29"/>
    <w:rsid w:val="00403BCC"/>
    <w:rsid w:val="00441DAC"/>
    <w:rsid w:val="00445E92"/>
    <w:rsid w:val="005E411E"/>
    <w:rsid w:val="005F7D9F"/>
    <w:rsid w:val="006222DC"/>
    <w:rsid w:val="006372D1"/>
    <w:rsid w:val="006A2CF8"/>
    <w:rsid w:val="006B30DD"/>
    <w:rsid w:val="006C568F"/>
    <w:rsid w:val="007231A2"/>
    <w:rsid w:val="00761FB5"/>
    <w:rsid w:val="0078238E"/>
    <w:rsid w:val="007A6C09"/>
    <w:rsid w:val="0083723F"/>
    <w:rsid w:val="008A3D2D"/>
    <w:rsid w:val="00995864"/>
    <w:rsid w:val="009C6A65"/>
    <w:rsid w:val="00AC66F3"/>
    <w:rsid w:val="00B0282F"/>
    <w:rsid w:val="00B67D62"/>
    <w:rsid w:val="00B73784"/>
    <w:rsid w:val="00BF537A"/>
    <w:rsid w:val="00C11D12"/>
    <w:rsid w:val="00D429AB"/>
    <w:rsid w:val="00D73ADC"/>
    <w:rsid w:val="00D777DD"/>
    <w:rsid w:val="00E10A39"/>
    <w:rsid w:val="00E153A5"/>
    <w:rsid w:val="00E46295"/>
    <w:rsid w:val="00EA15BE"/>
    <w:rsid w:val="00EF35EE"/>
    <w:rsid w:val="00F209A4"/>
    <w:rsid w:val="00F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7127"/>
  <w15:docId w15:val="{22CEFCF9-56BA-4D9F-A96B-8CA91891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chhardta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Spotless Services Limited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Ruffo, Judi</dc:creator>
  <cp:lastModifiedBy>Powell, Judi</cp:lastModifiedBy>
  <cp:revision>8</cp:revision>
  <cp:lastPrinted>2019-01-10T04:57:00Z</cp:lastPrinted>
  <dcterms:created xsi:type="dcterms:W3CDTF">2019-01-09T05:53:00Z</dcterms:created>
  <dcterms:modified xsi:type="dcterms:W3CDTF">2019-01-11T05:23:00Z</dcterms:modified>
</cp:coreProperties>
</file>